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000498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開單時間:16:18:00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結帳(加點)時間:16:18:00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260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