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000501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開單時間:16:38:01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結帳(加點)時間:16:38:02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689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689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689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