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000508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營業日:2023/05/24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開單時間:17:44:51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結帳(加點)時間:17:44:51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76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76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76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126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