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170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000513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營業日:2023/05/24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開單時間:18:29:46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結帳(加點)時間:18:29:46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60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60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60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