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000514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營業日:2023/05/24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開單時間:18:58:22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結帳(加點)時間:18:58:22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91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91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91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