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000519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營業日:2023/05/24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開單時間:19:44:20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結帳(加點)時間:19:44:20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138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138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138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62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