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000521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營業日:2023/05/25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開單時間:14:23:50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結帳(加點)時間:14:23:50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