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000533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開單時間:18:51:22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結帳(加點)時間:18:51:22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187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187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195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382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118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