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000537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營業日:2023/05/25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開單時間:19:59:41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結帳(加點)時間:19:59:41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104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