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000556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開單時間:13:42:24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結帳(加點)時間:13:42:24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322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525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