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169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000562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營業日:2023/05/26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開單時間:15:30:37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結帳(加點)時間:15:30:37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393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393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應收金額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393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1000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找零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607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