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000600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開單時間:11:31:47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結帳(加點)時間:11:31:47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305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305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