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開單時間:12:47:17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結帳(加點)時間:12:47:17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448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448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448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1048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