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000602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開單時間:12:51:21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結帳(加點)時間:12:51:21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187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