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000608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營業日:2023/05/30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開單時間:16:07:21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結帳(加點)時間:16:07:21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229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229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230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