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000618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營業日:2023/05/30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開單時間:18:50:58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結帳(加點)時間:18:50:58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160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160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160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