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000652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營業日:2023/05/31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開單時間:19:33:16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結帳(加點)時間:19:33:16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199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199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199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