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05/28 20:13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