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line="0" w:lineRule="atLeast"/><w:rPr><w:rFonts w:ascii="Arial" w:hAnsi="Arial" w:cs="Arial"/><w:b/><w:sz w:val="40"/><w:szCs w:val="40"/></w:rPr></w:pPr><w:r><w:rPr><w:rFonts w:ascii="Arial" w:hAnsi="Arial" w:cs="Arial"/><w:b/><w:sz w:val="40"/><w:szCs w:val="40"/></w:rPr><w:t>(收據) 外帶 [E_WARNING] fopen(../../../print/stop.ini): failed to open stream: No such file or directory[D:\xampp\htdocs\quickclickdemo\demopos\lib\js\create.tempdb.php in line 51]<br></w:t><w:br/><w:t>ERROR HINT: 檔案路徑或檔案不存在。<br></w:t><w:br/><w:t>[E_WARNING] fclose() expects parameter 1 to be resource, boolean given[D:\xampp\htdocs\quickclickdemo\demopos\lib\js\create.tempdb.php in line 52]<br></w:t><w:br/><w:t>ERROR HINT: 無對應錯誤提示。<br></w:t><w:br/><w:t>168</w:t></w:r></w:p><w:p><w:pPr><w:spacing w:line="0" w:lineRule="atLeast"/><w:rPr><w:rFonts w:ascii="Consolas" w:hAnsi="Consolas" w:cs="Consolas"/><w:b/><w:sz w:val="20"/><w:szCs w:val="20"/></w:rPr></w:pPr><w:r><w:rPr><w:rFonts w:ascii="Consolas" w:hAnsi="Consolas" w:cs="Consolas"/><w:b/><w:sz w:val="20"/><w:szCs w:val="20"/></w:rPr><w:t>大村武串燒</w:t></w:r></w:p><w:p><w:pPr><w:spacing w:line="0" w:lineRule="atLeast"/><w:rPr><w:rFonts w:ascii="Consolas" w:eastAsia="微軟正黑體" w:hAnsi="Consolas" w:cs="Consolas"/><w:b/><w:sz w:val="20"/><w:szCs w:val="20"/></w:rPr></w:pPr><w:r><w:rPr><w:rFonts w:ascii="Consolas" w:eastAsia="微軟正黑體" w:hAnsi="Consolas" w:cs="Consolas"/><w:b/><w:sz w:val="20"/><w:szCs w:val="20"/></w:rPr><w:t>000001</w:t></w:r></w:p><w:p><w:pPr><w:spacing w:line="0" w:lineRule="atLeast"/><w:rPr><w:rFonts w:ascii="Consolas" w:hAnsi="Consolas" w:cs="Consolas"/><w:b/><w:sz w:val="20"/><w:szCs w:val="20"/></w:rPr></w:pPr><w:r><w:rPr><w:rFonts w:ascii="Consolas" w:eastAsia="微軟正黑體" w:hAnsi="Consolas" w:cs="Consolas"/><w:b/><w:sz w:val="20"/><w:szCs w:val="20"/></w:rPr><w:t>營業日:2023/01/12</w:t></w:r></w:p><w:p><w:pPr><w:spacing w:line="0" w:lineRule="atLeast"/><w:rPr><w:rFonts w:ascii="Consolas" w:hAnsi="Consolas" w:cs="Consolas"/><w:b/><w:sz w:val="20"/><w:szCs w:val="20"/></w:rPr></w:pPr><w:r><w:rPr><w:rFonts w:ascii="Consolas" w:hAnsi="Consolas" w:cs="Consolas"/><w:b/><w:sz w:val="20"/><w:szCs w:val="20"/></w:rPr><w:t>開單時間:14:13:32</w:t></w:r></w:p><w:p><w:pPr><w:spacing w:line="0" w:lineRule="atLeast"/><w:rPr><w:rFonts w:ascii="Consolas" w:hAnsi="Consolas" w:cs="Consolas"/><w:b/><w:sz w:val="20"/><w:szCs w:val="20"/></w:rPr></w:pPr><w:r><w:rPr><w:rFonts w:ascii="Consolas" w:hAnsi="Consolas" w:cs="Consolas"/><w:b/><w:sz w:val="20"/><w:szCs w:val="20"/></w:rPr><w:t>結帳(加點)時間:14:13:33</w:t></w:r></w:p><w:p><w:pPr><w:spacing w:line="0" w:lineRule="atLeast"/><w:rPr><w:rFonts w:ascii="Arial" w:hAnsi="Arial" w:cs="Arial"/><w:b/><w:sz w:val="16"/><w:szCs w:val="16"/></w:rPr></w:pPr><w:r><w:rPr><w:rFonts w:ascii="Arial" w:hAnsi="Arial" w:cs="Arial"/><w:b/><w:szCs w:val="24"/></w:rPr><w:t><w:tbl><w:tblPr><w:tblW w:w="5000" w:type="pct"/><w:tblCellMar><w:left w:w="0" w:type="dxa"/><w:right w:w="0" w:type="dxa"/></w:tblCellMar><w:tblLook w:val="0000"/></w:tblPr><w:tblGrid><w:gridCol w:w="2500"/><w:gridCol w:w="1250"/><w:gridCol w:w="1250"/></w:tblGrid><w:tr w:rsidR="00DD6EF4" w:rsidTr="00ED1F78"><w:trPr><w:trHeight w:hRule="auto" w:val="284"/></w:trPr><w:tc><w:tcPr><w:tcW w:w="3200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900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U/P</w:t></w:r></w:p></w:tc><w:tc><w:tcPr><w:tcW w:w="900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Sub</w:t></w:r></w:p></w:tc></w:tr><w:tr w:rsidR="00DD6EF4" w:rsidTr="00ED1F78"><w:trPr><w:trHeight w:hRule="auto" w:val="284"/></w:trPr><w:tc><w:tcPr><w:tcW w:w="3200" w:type="pct"/><w:vAlign w:val="center"/></w:tcPr><w:p w:rsidR="00DD6EF4" w:rsidRDefault="00155D44" w:rsidP="00ED1F78"><w:pPr><w:spacing w:line="0" w:lineRule="atLeast"/><w:ind w:left="40" w:rightChars="59" w:right="142"/><w:jc w:val="left"/></w:pPr><w:r><w:rPr><w:rFonts w:ascii="微軟正黑體" w:eastAsia="微軟正黑體" w:hAnsi="微軟正黑體" w:hint="eastAsia"/><w:sz w:val="20"/><w:szCs w:val="20"/></w:rPr><w:t>ORION啤酒x1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140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140</w:t></w:r></w:p></w:tc></w:tr><w:tr w:rsidR="00DD6EF4" w:rsidTr="00ED1F78"><w:trPr><w:trHeight w:hRule="auto" w:val="284"/></w:trPr><w:tc><w:tcPr><w:tcW w:w="3200" w:type="pct"/><w:vAlign w:val="center"/></w:tcPr><w:p w:rsidR="00DD6EF4" w:rsidRDefault="00155D44" w:rsidP="00ED1F78"><w:pPr><w:spacing w:line="0" w:lineRule="atLeast"/><w:ind w:left="40" w:rightChars="59" w:right="142"/><w:jc w:val="left"/></w:pPr><w:r><w:rPr><w:rFonts w:ascii="微軟正黑體" w:eastAsia="微軟正黑體" w:hAnsi="微軟正黑體" w:hint="eastAsia"/><w:sz w:val="20"/><w:szCs w:val="20"/></w:rPr><w:t>三得利啤酒x1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120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120</w:t></w:r></w:p></w:tc></w:tr><w:tr w:rsidR="00DD6EF4" w:rsidTr="00ED1F78"><w:trPr><w:trHeight w:hRule="auto" w:val="284"/></w:trPr><w:tc><w:tcPr><w:tcW w:w="3200" w:type="pct"/><w:vAlign w:val="center"/></w:tcPr><w:p w:rsidR="00DD6EF4" w:rsidRDefault="00155D44" w:rsidP="00ED1F78"><w:pPr><w:spacing w:line="0" w:lineRule="atLeast"/><w:ind w:left="40" w:rightChars="59" w:right="142"/><w:jc w:val="left"/></w:pPr><w:r><w:rPr><w:rFonts w:ascii="微軟正黑體" w:eastAsia="微軟正黑體" w:hAnsi="微軟正黑體" w:hint="eastAsia"/><w:sz w:val="20"/><w:szCs w:val="20"/></w:rPr><w:t>麒麟一番搾x1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160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160</w:t></w:r></w:p></w:tc></w:tr><w:tr w:rsidR="00DD6EF4" w:rsidTr="00ED1F78"><w:trPr><w:trHeight w:hRule="auto" w:val="284"/></w:trPr><w:tc><w:tcPr><w:tcW w:w="3200" w:type="pct"/><w:vAlign w:val="center"/></w:tcPr><w:p w:rsidR="00DD6EF4" w:rsidRDefault="00155D44" w:rsidP="00ED1F78"><w:pPr><w:spacing w:line="0" w:lineRule="atLeast"/><w:ind w:left="40" w:rightChars="59" w:right="142"/><w:jc w:val="left"/></w:pPr><w:r><w:rPr><w:rFonts w:ascii="微軟正黑體" w:eastAsia="微軟正黑體" w:hAnsi="微軟正黑體" w:hint="eastAsia"/><w:sz w:val="20"/><w:szCs w:val="20"/></w:rPr><w:t>ORION啤酒x1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140</w:t></w:r></w:p></w:tc><w:tc><w:tcPr><w:tcW w:w="900" w:type="pct"/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140</w:t></w:r></w:p></w:tc></w:tr><w:tr w:rsidR="00DD6EF4" w:rsidTr="00ED1F78"><w:trPr><w:trHeight w:hRule="auto" w:val="284"/></w:trPr><w:tc><w:tcPr><w:tcW w:w="3200" w:type="pct"/><w:tcBorders><w:bottom w:val="dashSmallGap" w:sz="8" w:space="0" w:color="auto"/></w:tcBorders><w:vAlign w:val="center"/></w:tcPr><w:p w:rsidR="00DD6EF4" w:rsidRDefault="00155D44" w:rsidP="00ED1F78"><w:pPr><w:spacing w:line="0" w:lineRule="atLeast"/><w:ind w:left="40" w:rightChars="59" w:right="142"/><w:jc w:val="left"/></w:pPr><w:r><w:rPr><w:rFonts w:ascii="微軟正黑體" w:eastAsia="微軟正黑體" w:hAnsi="微軟正黑體" w:hint="eastAsia"/><w:sz w:val="20"/><w:szCs w:val="20"/></w:rPr><w:t>三得利啤酒x1</w:t></w:r></w:p></w:tc><w:tc><w:tcPr><w:tcW w:w="900" w:type="pct"/><w:tcBorders><w:bottom w:val="dashSmallGap" w:sz="8" w:space="0" w:color="auto"/></w:tcBorders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120</w:t></w:r></w:p></w:tc><w:tc><w:tcPr><w:tcW w:w="900" w:type="pct"/><w:tcBorders><w:bottom w:val="dashSmallGap" w:sz="8" w:space="0" w:color="auto"/></w:tcBorders><w:vAlign w:val="center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16"/><w:szCs w:val="16"/></w:rPr><w:t>120</w:t></w:r></w:p></w:tc></w:tr></w:tbl><w:tbl><w:tblPr><w:tblW w:w="5000" w:type="pct"/><w:tblCellMar><w:left w:w="0" w:type="dxa"/><w:right w:w="0" w:type="dxa"/></w:tblCellMar><w:tblLook w:val="0000"/></w:tblPr><w:tblGrid><w:gridCol w:w="2500"/><w:gridCol w:w="2500"/></w:tblGrid><w:tr w:rsidR="00DD6EF4" w:rsidTr="00ED1F78"><w:trPr><w:trHeight w:hRule="auto" w:val="284"/></w:trPr><w:tc><w:tcPr><w:tcW w:w="2500" w:type="pct"/></w:tcPr><w:p w:rsidR="00DD6EF4" w:rsidRDefault="00155D44" w:rsidP="00ED1F78"><w:pPr><w:spacing w:line="0" w:lineRule="atLeast"/><w:ind w:left="40" w:rightChars="59" w:right="142"/><w:jc w:val="left"/></w:pPr><w:r><w:rPr><w:rFonts w:ascii="微軟正黑體" w:eastAsia="微軟正黑體" w:hAnsi="微軟正黑體" w:hint="eastAsia"/><w:sz w:val="32"/><w:szCs w:val="32"/></w:rPr><w:t>商品數量</w:t></w:r></w:p></w:tc><w:tc><w:tcPr><w:tcW w:w="2500" w:type="pct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32"/><w:szCs w:val="32"/></w:rPr><w:t>5</w:t></w:r></w:p></w:tc></w:tr><w:tr w:rsidR="00DD6EF4" w:rsidTr="00ED1F78"><w:trPr><w:trHeight w:hRule="auto" w:val="284"/></w:trPr><w:tc><w:tcPr><w:tcW w:w="2500" w:type="pct"/></w:tcPr><w:p w:rsidR="00DD6EF4" w:rsidRDefault="00155D44" w:rsidP="00ED1F78"><w:pPr><w:spacing w:line="0" w:lineRule="atLeast"/><w:ind w:left="40" w:rightChars="59" w:right="142"/><w:jc w:val="left"/></w:pPr><w:r><w:rPr><w:rFonts w:ascii="微軟正黑體" w:eastAsia="微軟正黑體" w:hAnsi="微軟正黑體" w:hint="eastAsia"/><w:sz w:val="32"/><w:szCs w:val="32"/></w:rPr><w:t>現金</w:t></w:r></w:p></w:tc><w:tc><w:tcPr><w:tcW w:w="2500" w:type="pct"/></w:tcPr><w:p w:rsidR="00DD6EF4" w:rsidRDefault="00155D44" w:rsidP="00ED1F78"><w:pPr><w:spacing w:line="0" w:lineRule="atLeast"/><w:ind w:left="40" w:rightChars="59" w:right="142"/><w:jc w:val="right"/></w:pPr><w:r><w:rPr><w:rFonts w:ascii="Consolas" w:eastAsia="Consolas" w:hAnsi="Consolas" w:hint="eastAsia"/><w:sz w:val="32"/><w:szCs w:val="32"/></w:rPr><w:t>680</w:t></w:r></w:p></w:tc></w:tr></w:tbl></w:t></w:r></w:p><w:p><w:pPr><w:spacing w:line="0" w:lineRule="atLeast"/><w:rPr><w:rFonts w:ascii="Arial" w:eastAsia="微軟正黑體" w:hAnsi="Arial" w:cs="Arial"/><w:b/><w:szCs w:val="24"/></w:rPr></w:pPr><w:r><w:rPr><w:rFonts w:ascii="Arial" w:eastAsia="微軟正黑體" w:hAnsi="Arial" w:cs="Arial"/><w:b/><w:szCs w:val="24"/></w:rPr><w:t><w:tbl><w:tblPr><w:tblW w:w="5000" w:type="pct"/><w:tblCellMar><w:left w:w="0" w:type="dxa"/><w:right w:w="0" w:type="dxa"/></w:tblCellMar><w:tblLook w:val="0000"/></w:tblPr><w:tblGrid><w:gridCol w:w="2500"/><w:gridCol w:w="2500"/></w:tblGrid></w:tbl></w:t></w:r></w:p><w:p><w:pPr><w:spacing w:line="480" w:lineRule="auto"/><w:jc w:val="center"/><w:rPr><w:rFonts w:ascii="Arial" w:eastAsia="微軟正黑體" w:hAnsi="Arial" w:cs="Arial"/><w:b/><w:szCs w:val="24"/></w:rPr></w:pPr><w:r><w:rPr><w:rFonts w:ascii="Arial" w:eastAsia="微軟正黑體" w:hAnsi="Arial" w:cs="Arial"/><w:b/><w:kern w:val="0"/><w:szCs w:val="24"/></w:rPr><w:pict><v:shape type="#_x0000_t75" style="width:140pt;height:22.7pt"><v:imagedata r:id="rId8" o:title=""/></v:shape></w:pict></w:r></w:p><w:p><w:pPr><w:spacing w:line="0" w:lineRule="atLeast"/><w:jc w:val="center"/><w:rPr><w:rFonts w:ascii="Arial" w:eastAsia="微軟正黑體" w:hAnsi="Arial" w:cs="Arial"/><w:b/><w:szCs w:val="24"/></w:rPr></w:pPr></w:p><w:sectPr><w:type w:val="continuous"/><w:pgSz w:w="4082" w:h="16840" w:code="257"/><w:pgMar w:top="0" w:right="170" w:bottom="57" w:left="113" w:header="0" w:footer="0" w:gutter="0"/><w:paperSrc w:first="7" w:other="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0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19</cp:revision>
  <cp:lastPrinted>2016-12-26T12:33:00Z</cp:lastPrinted>
  <dcterms:created xsi:type="dcterms:W3CDTF">2017-08-24T04:32:00Z</dcterms:created>
  <dcterms:modified xsi:type="dcterms:W3CDTF">2020-03-05T11:23:00Z</dcterms:modified>
</cp:coreProperties>
</file>